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5F4D" w:rsidRDefault="00DF3516">
      <w:r>
        <w:rPr>
          <w:noProof/>
          <w:lang w:eastAsia="et-EE"/>
        </w:rPr>
        <w:drawing>
          <wp:inline distT="0" distB="0" distL="0" distR="0">
            <wp:extent cx="5760720" cy="8646795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aa0044_001_0000254_00001_t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8315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a0044_001_0000254_00002_t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3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48082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aa0044_001_0000254_00003_t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0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48101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aa0044_001_0000254_00004_t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48101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eaa0044_001_0000254_00005_t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48101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eaa0044_001_0000254_00006_t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48101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eaa0044_001_0000254_00007_t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481012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eaa0044_001_0000254_00008_t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48101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eaa0044_001_0000254_00009_t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48101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eaa0044_001_0000254_00010_t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481012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eaa0044_001_0000254_00011_t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4893945"/>
            <wp:effectExtent l="0" t="0" r="0" b="19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aa0044_001_0000254_00012_t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9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49155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aa0044_001_0000254_00013_t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1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49155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eaa0044_001_0000254_00014_t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1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491553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eaa0044_001_0000254_00015_t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1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74585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eaa0044_001_0000254_00016_t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4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74585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eaa0044_001_0000254_00017_t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4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74585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eaa0044_001_0000254_00018_t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4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1504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eaa0044_001_0000254_00019_t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1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eaa0044_001_0000254_00020_t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eaa0044_001_0000254_00021_t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aa0044_001_0000254_00022_t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eaa0044_001_0000254_00023_t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eaa0044_001_0000254_00024_t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eaa0044_001_0000254_00025_t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eaa0044_001_0000254_00026_t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eaa0044_001_0000254_00027_t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aa0044_001_0000254_00028_t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eaa0044_001_0000254_00029_t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eaa0044_001_0000254_00030_t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eaa0044_001_0000254_00031_t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eaa0044_001_0000254_00032_t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eaa0044_001_0000254_00033_t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eaa0044_001_0000254_00034_t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eaa0044_001_0000254_00035_t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eaa0044_001_0000254_00036_t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eaa0044_001_0000254_00037_t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eaa0044_001_0000254_00038_t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eaa0044_001_0000254_00039_t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eaa0044_001_0000254_00040_t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eaa0044_001_0000254_00041_t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eaa0044_001_0000254_00042_t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eaa0044_001_0000254_00043_t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eaa0044_001_0000254_00044_t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eaa0044_001_0000254_00045_t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eaa0044_001_0000254_00046_t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eaa0044_001_0000254_00047_t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eaa0044_001_0000254_00048_t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eaa0044_001_0000254_00049_t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eaa0044_001_0000254_00050_t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eaa0044_001_0000254_00051_t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65759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eaa0044_001_0000254_00052_t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449945"/>
            <wp:effectExtent l="0" t="0" r="0" b="825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eaa0044_001_0000254_00053_t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4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4525645"/>
            <wp:effectExtent l="0" t="0" r="0" b="825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eaa0044_001_0000254_00054_t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2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4525645"/>
            <wp:effectExtent l="0" t="0" r="0" b="825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eaa0044_001_0000254_00055_t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2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4525645"/>
            <wp:effectExtent l="0" t="0" r="0" b="825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eaa0044_001_0000254_00056_t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2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8278495"/>
            <wp:effectExtent l="0" t="0" r="0" b="825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eaa0044_001_0000254_00057_t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7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6791960"/>
            <wp:effectExtent l="0" t="0" r="0" b="889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eaa0044_001_0000254_00058_t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9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4910455"/>
            <wp:effectExtent l="0" t="0" r="0" b="444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eaa0044_001_0000254_00059_t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1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499237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eaa0044_001_0000254_00060_t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9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695896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eaa0044_001_0000254_00061_t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5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>
            <wp:extent cx="5760720" cy="6956425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eaa0044_001_0000254_00062_t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5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et-EE"/>
        </w:rPr>
        <w:lastRenderedPageBreak/>
        <w:drawing>
          <wp:inline distT="0" distB="0" distL="0" distR="0">
            <wp:extent cx="5760720" cy="695642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eaa0044_001_0000254_00063_t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5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C5F4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3516"/>
    <w:rsid w:val="009B541D"/>
    <w:rsid w:val="00DF3516"/>
    <w:rsid w:val="00EA55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88230D8-52AA-4A90-A618-765C20B7E8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t-E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g"/><Relationship Id="rId64" Type="http://schemas.openxmlformats.org/officeDocument/2006/relationships/image" Target="media/image61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63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Toivo</dc:creator>
  <cp:keywords/>
  <dc:description/>
  <cp:lastModifiedBy>Toivo</cp:lastModifiedBy>
  <cp:revision>1</cp:revision>
  <dcterms:created xsi:type="dcterms:W3CDTF">2019-06-24T07:31:00Z</dcterms:created>
  <dcterms:modified xsi:type="dcterms:W3CDTF">2019-06-24T07:34:00Z</dcterms:modified>
</cp:coreProperties>
</file>